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402"/>
        <w:gridCol w:w="4537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CD50D6"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275265" w:rsidRDefault="00275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265">
              <w:rPr>
                <w:rFonts w:ascii="Times New Roman" w:hAnsi="Times New Roman" w:cs="Times New Roman"/>
                <w:sz w:val="20"/>
                <w:szCs w:val="20"/>
              </w:rPr>
              <w:t>Королева А.Ю.</w:t>
            </w:r>
          </w:p>
        </w:tc>
      </w:tr>
      <w:tr w:rsidR="00F319E9" w:rsidRPr="00424FF6" w:rsidTr="00CD50D6"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7F7601">
        <w:trPr>
          <w:trHeight w:val="1248"/>
        </w:trPr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8A74B3" w:rsidRDefault="008A74B3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283" w:rsidRPr="008A74B3" w:rsidRDefault="008A74B3" w:rsidP="00B8395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8A74B3">
              <w:rPr>
                <w:rFonts w:ascii="Times New Roman" w:hAnsi="Times New Roman" w:cs="Times New Roman"/>
                <w:sz w:val="16"/>
                <w:szCs w:val="16"/>
              </w:rPr>
              <w:t>19.02.10 Технология продукции общественного питания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113"/>
            </w:tblGrid>
            <w:tr w:rsidR="00424FF6" w:rsidRPr="00424FF6" w:rsidTr="008A74B3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F7601" w:rsidRDefault="00424FF6" w:rsidP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</w:tcPr>
          <w:p w:rsidR="00F92283" w:rsidRDefault="00424FF6" w:rsidP="00026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74B3" w:rsidRDefault="008A74B3" w:rsidP="00026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4B3" w:rsidRPr="000261F8" w:rsidRDefault="008A74B3" w:rsidP="00026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4B3">
              <w:rPr>
                <w:rFonts w:ascii="Times New Roman" w:hAnsi="Times New Roman" w:cs="Times New Roman"/>
                <w:sz w:val="18"/>
                <w:szCs w:val="18"/>
              </w:rPr>
              <w:t>МДК.03.01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74B3"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Технология приготовления </w:t>
            </w:r>
            <w:proofErr w:type="gramStart"/>
            <w:r w:rsidRPr="008A74B3">
              <w:rPr>
                <w:rFonts w:ascii="Times New Roman" w:hAnsi="Times New Roman" w:cs="Times New Roman"/>
                <w:sz w:val="18"/>
                <w:szCs w:val="18"/>
              </w:rPr>
              <w:t>сложной</w:t>
            </w:r>
            <w:proofErr w:type="gramEnd"/>
            <w:r w:rsidRPr="008A74B3">
              <w:rPr>
                <w:rFonts w:ascii="Times New Roman" w:hAnsi="Times New Roman" w:cs="Times New Roman"/>
                <w:sz w:val="18"/>
                <w:szCs w:val="18"/>
              </w:rPr>
              <w:t xml:space="preserve"> горячей кулинарной продукции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8A74B3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8A74B3" w:rsidRPr="00EA1AAE" w:rsidRDefault="008A74B3" w:rsidP="00114F4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EA1AAE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8A74B3" w:rsidRPr="00EA1AAE" w:rsidRDefault="008A74B3" w:rsidP="008A74B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EA1AAE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F7601" w:rsidRDefault="00424FF6" w:rsidP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CD50D6">
        <w:tc>
          <w:tcPr>
            <w:tcW w:w="709" w:type="dxa"/>
          </w:tcPr>
          <w:p w:rsidR="00424FF6" w:rsidRPr="000261F8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 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https://yandex.ru/video/preview/996809766905320918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https://yandex.ru/video/preview/3144221129640576182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https://yandex.ru/video/preview/16456820208002969602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424FF6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1.1. </w:t>
            </w:r>
            <w:r w:rsidR="001511F4">
              <w:rPr>
                <w:rFonts w:ascii="Times New Roman" w:hAnsi="Times New Roman" w:cs="Times New Roman"/>
                <w:sz w:val="20"/>
                <w:szCs w:val="20"/>
              </w:rPr>
              <w:t>Приготовление супов-пюре, региональных супов.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14A59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https://yandex.ru/video/preview/8028459076634531328</w:t>
              </w:r>
            </w:hyperlink>
            <w:r w:rsidR="00D1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https://yandex.ru/video/preview/13208707389237585297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https://yandex.ru/video/preview/9045737680324900025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A59" w:rsidRDefault="00B879CD" w:rsidP="00D14A59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1.2. </w:t>
            </w:r>
            <w:r w:rsidR="00D14A59">
              <w:rPr>
                <w:rFonts w:ascii="Times New Roman" w:hAnsi="Times New Roman"/>
                <w:sz w:val="20"/>
                <w:szCs w:val="20"/>
              </w:rPr>
              <w:t>Приготовление сложных горячих соусов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https://yandex.ru/video/preview/3169663671868202798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https://yandex.ru/video/preview/13997676721376517539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https://yandex.ru/video/preview/1787251538284014533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5B1EF4" w:rsidRDefault="00B879CD" w:rsidP="005B1EF4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1.3. </w:t>
            </w:r>
            <w:r w:rsidR="00775F41" w:rsidRPr="005B1EF4">
              <w:rPr>
                <w:rFonts w:ascii="Times New Roman" w:hAnsi="Times New Roman"/>
                <w:sz w:val="20"/>
                <w:szCs w:val="20"/>
              </w:rPr>
              <w:t>Ассортимент, пищевая ценность горячих блюд из овощей, грибов сложного приготовления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https://yandex.ru/video/preview/3424405691995589992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https://yandex.ru/video/preview/15321122161489688039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https://yandex.ru/video/preview/5960904488827005619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https://yandex.ru/video/preview/7031412813459674805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128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2.1. </w:t>
            </w:r>
            <w:r w:rsidR="00D14128" w:rsidRPr="00D14128">
              <w:rPr>
                <w:rFonts w:ascii="Times New Roman" w:hAnsi="Times New Roman"/>
                <w:sz w:val="20"/>
                <w:szCs w:val="20"/>
              </w:rPr>
              <w:t xml:space="preserve">Ассортимент блюд и гарниров из </w:t>
            </w:r>
            <w:r w:rsidR="00D14128" w:rsidRPr="00D14128">
              <w:rPr>
                <w:rFonts w:ascii="Times New Roman" w:hAnsi="Times New Roman"/>
                <w:bCs/>
                <w:sz w:val="20"/>
                <w:szCs w:val="20"/>
              </w:rPr>
              <w:t xml:space="preserve">круп, бобовых, макаронных изделий (паст), </w:t>
            </w:r>
            <w:r w:rsidR="00D14128" w:rsidRPr="00D14128">
              <w:rPr>
                <w:rFonts w:ascii="Times New Roman" w:hAnsi="Times New Roman"/>
                <w:sz w:val="20"/>
                <w:szCs w:val="20"/>
              </w:rPr>
              <w:t>проращенного зерна и семян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24FF6" w:rsidRPr="00424FF6" w:rsidRDefault="008A7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0AF">
              <w:rPr>
                <w:rFonts w:ascii="Times New Roman" w:hAnsi="Times New Roman" w:cs="Times New Roman"/>
                <w:sz w:val="20"/>
                <w:szCs w:val="20"/>
              </w:rPr>
              <w:t>идео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https://yandex.ru/video/preview/14270791651715262541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https://yandex.ru/video/preview/4184705130934317360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</w:t>
            </w:r>
            <w:r w:rsidR="00D14128" w:rsidRPr="007C6331">
              <w:rPr>
                <w:rFonts w:ascii="Times New Roman" w:hAnsi="Times New Roman"/>
                <w:sz w:val="20"/>
                <w:szCs w:val="20"/>
              </w:rPr>
              <w:t>Ассортимент блюд из яиц, творога, сыра сложного приготовления</w:t>
            </w:r>
          </w:p>
        </w:tc>
      </w:tr>
      <w:tr w:rsidR="00424FF6" w:rsidRPr="00424FF6" w:rsidTr="00CD50D6">
        <w:tc>
          <w:tcPr>
            <w:tcW w:w="709" w:type="dxa"/>
          </w:tcPr>
          <w:p w:rsidR="00424FF6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https://yandex.ru/video/preview/3291617449737047065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2.3. </w:t>
            </w:r>
            <w:r w:rsidR="007C6331" w:rsidRPr="007C6331">
              <w:rPr>
                <w:rFonts w:ascii="Times New Roman" w:hAnsi="Times New Roman"/>
                <w:sz w:val="20"/>
                <w:szCs w:val="20"/>
              </w:rPr>
              <w:t>Приготовление,</w:t>
            </w:r>
            <w:r w:rsidR="007C6331"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C6331" w:rsidRPr="007C6331">
              <w:rPr>
                <w:rFonts w:ascii="Times New Roman" w:hAnsi="Times New Roman"/>
                <w:sz w:val="20"/>
                <w:szCs w:val="20"/>
              </w:rPr>
              <w:t>оформление,</w:t>
            </w:r>
            <w:r w:rsidR="007C6331"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C6331" w:rsidRPr="007C6331">
              <w:rPr>
                <w:rFonts w:ascii="Times New Roman" w:hAnsi="Times New Roman"/>
                <w:sz w:val="20"/>
                <w:szCs w:val="20"/>
              </w:rPr>
              <w:t>отпуск и презентация блюд и изделий из  сыра, муки сложного ассортимента</w:t>
            </w:r>
          </w:p>
        </w:tc>
      </w:tr>
      <w:tr w:rsidR="00F319E9" w:rsidRPr="00424FF6" w:rsidTr="00CD50D6">
        <w:tc>
          <w:tcPr>
            <w:tcW w:w="709" w:type="dxa"/>
          </w:tcPr>
          <w:p w:rsidR="00F319E9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F319E9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https://yandex.ru/video/preview/8276021016084738613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F1209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https://www.youtube.com/watch?v=iFUznVqTIgM</w:t>
              </w:r>
            </w:hyperlink>
            <w:r w:rsidR="00F12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7C23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F97C2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https://www.youtube.com/watch?v=7Bm5-hwoa1M</w:t>
              </w:r>
            </w:hyperlink>
            <w:r w:rsidR="00F97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https://yandex.ru/video/preview/13229953640476259101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https://yandex.ru/video/preview/14544733351905922915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https://yandex.ru/video/preview/11322129578136859232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https://yandex.ru/video/preview/18293795010227320286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https://yandex.ru/video/preview/28744067213649642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1158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8A5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https://yandex.ru/video/preview/15478584449536655840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3.1. </w:t>
            </w:r>
            <w:r w:rsidR="007C6331">
              <w:rPr>
                <w:rFonts w:ascii="Times New Roman" w:hAnsi="Times New Roman" w:cs="Times New Roman"/>
                <w:sz w:val="20"/>
                <w:szCs w:val="20"/>
              </w:rPr>
              <w:t>Приготовление</w:t>
            </w:r>
            <w:r w:rsidR="001158A5">
              <w:rPr>
                <w:rFonts w:ascii="Times New Roman" w:hAnsi="Times New Roman" w:cs="Times New Roman"/>
                <w:sz w:val="20"/>
                <w:szCs w:val="20"/>
              </w:rPr>
              <w:t>, оформление и отпуск</w:t>
            </w:r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блюд из рыбы</w:t>
            </w:r>
          </w:p>
        </w:tc>
      </w:tr>
      <w:tr w:rsidR="00F319E9" w:rsidRPr="00424FF6" w:rsidTr="00CD50D6">
        <w:tc>
          <w:tcPr>
            <w:tcW w:w="709" w:type="dxa"/>
          </w:tcPr>
          <w:p w:rsidR="00F319E9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402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F319E9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https://yandex.ru/video/preview/11903249626121932253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https://yandex.ru/video/preview/9396655314716779779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https://yandex.ru/video/preview/116442301969790575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https://yandex.ru/video/preview/2589600869162487614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5365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A536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https://www.youtube.com/watch?v=1WyyUqWkP9A</w:t>
              </w:r>
            </w:hyperlink>
            <w:r w:rsidR="001A5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531E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D3531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https://www.youtube.com/watch?v=Gnh9wYukxFc</w:t>
              </w:r>
            </w:hyperlink>
            <w:r w:rsidR="00D35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263F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A7263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https://www.youtube.com/watch?v=MANaN9NW1AU</w:t>
              </w:r>
            </w:hyperlink>
            <w:r w:rsidR="00A726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4909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754909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https://www.youtube.com/watch?v=RlJUDoADRLk</w:t>
              </w:r>
            </w:hyperlink>
            <w:r w:rsidR="007549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03D2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B703D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https://www.youtube.com/watch?v=cDstbrCeZpM</w:t>
              </w:r>
            </w:hyperlink>
            <w:r w:rsidR="00B70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677B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84677B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https://www.youtube.com/watch?v=siz-ORERRLs</w:t>
              </w:r>
            </w:hyperlink>
            <w:r w:rsidR="008467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3.2. </w:t>
            </w:r>
            <w:r w:rsidR="001158A5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 и отпуск блюд из мяса</w:t>
            </w:r>
          </w:p>
        </w:tc>
      </w:tr>
      <w:tr w:rsidR="00F319E9" w:rsidRPr="00424FF6" w:rsidTr="00CD50D6">
        <w:tc>
          <w:tcPr>
            <w:tcW w:w="709" w:type="dxa"/>
          </w:tcPr>
          <w:p w:rsidR="00F319E9" w:rsidRPr="00424FF6" w:rsidRDefault="007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537" w:type="dxa"/>
          </w:tcPr>
          <w:p w:rsidR="00F319E9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https://yandex.ru/video/preview/10696371601121588194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https://yandex.ru/video/preview/14598585847697146366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D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https://dzen.ru/video/watch/610b00ba48f8bf3df7004249?f=d2d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407E8" w:rsidRDefault="00B87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3.3. </w:t>
            </w:r>
            <w:r w:rsidR="006407E8" w:rsidRPr="006407E8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оформление, отпуск и презентация блюд и изделий из мяса птицы, дичи, кролика сложного ассортимента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261F8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75265"/>
    <w:rsid w:val="002A37ED"/>
    <w:rsid w:val="002E1BC6"/>
    <w:rsid w:val="002F4951"/>
    <w:rsid w:val="00302663"/>
    <w:rsid w:val="003228BE"/>
    <w:rsid w:val="003301D6"/>
    <w:rsid w:val="003A720B"/>
    <w:rsid w:val="0041209D"/>
    <w:rsid w:val="00424FF6"/>
    <w:rsid w:val="00450962"/>
    <w:rsid w:val="00486AA2"/>
    <w:rsid w:val="004913E1"/>
    <w:rsid w:val="005174BE"/>
    <w:rsid w:val="005204FC"/>
    <w:rsid w:val="00524E97"/>
    <w:rsid w:val="005546D4"/>
    <w:rsid w:val="00572219"/>
    <w:rsid w:val="005B1EF4"/>
    <w:rsid w:val="005B711C"/>
    <w:rsid w:val="00606FAF"/>
    <w:rsid w:val="0061763A"/>
    <w:rsid w:val="006407E8"/>
    <w:rsid w:val="0067689E"/>
    <w:rsid w:val="00690BA1"/>
    <w:rsid w:val="006C2AF0"/>
    <w:rsid w:val="006D7245"/>
    <w:rsid w:val="006E01C4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7F7601"/>
    <w:rsid w:val="008171F6"/>
    <w:rsid w:val="00835B61"/>
    <w:rsid w:val="0084677B"/>
    <w:rsid w:val="0087694C"/>
    <w:rsid w:val="00891F66"/>
    <w:rsid w:val="008A74B3"/>
    <w:rsid w:val="00932BCC"/>
    <w:rsid w:val="00940885"/>
    <w:rsid w:val="00946CB2"/>
    <w:rsid w:val="009678CB"/>
    <w:rsid w:val="009A0E4F"/>
    <w:rsid w:val="009A1FD5"/>
    <w:rsid w:val="009B030B"/>
    <w:rsid w:val="009F1E53"/>
    <w:rsid w:val="009F3A03"/>
    <w:rsid w:val="00A42F12"/>
    <w:rsid w:val="00A62A8C"/>
    <w:rsid w:val="00A7263F"/>
    <w:rsid w:val="00A763A4"/>
    <w:rsid w:val="00A92B2C"/>
    <w:rsid w:val="00AA0058"/>
    <w:rsid w:val="00AB34B8"/>
    <w:rsid w:val="00AC2C66"/>
    <w:rsid w:val="00AC6D63"/>
    <w:rsid w:val="00AE1E67"/>
    <w:rsid w:val="00B703D2"/>
    <w:rsid w:val="00B77439"/>
    <w:rsid w:val="00B83955"/>
    <w:rsid w:val="00B879CD"/>
    <w:rsid w:val="00BB6B1C"/>
    <w:rsid w:val="00BD1DF0"/>
    <w:rsid w:val="00BE2332"/>
    <w:rsid w:val="00C04275"/>
    <w:rsid w:val="00C2214F"/>
    <w:rsid w:val="00C52559"/>
    <w:rsid w:val="00C62290"/>
    <w:rsid w:val="00CC7F6A"/>
    <w:rsid w:val="00CD50D6"/>
    <w:rsid w:val="00CE36BA"/>
    <w:rsid w:val="00CF12C1"/>
    <w:rsid w:val="00D10B75"/>
    <w:rsid w:val="00D13C01"/>
    <w:rsid w:val="00D14128"/>
    <w:rsid w:val="00D14A59"/>
    <w:rsid w:val="00D153E4"/>
    <w:rsid w:val="00D30428"/>
    <w:rsid w:val="00D3531E"/>
    <w:rsid w:val="00D54F67"/>
    <w:rsid w:val="00D65DB4"/>
    <w:rsid w:val="00D8189D"/>
    <w:rsid w:val="00D8465C"/>
    <w:rsid w:val="00DB14A3"/>
    <w:rsid w:val="00DB2B3D"/>
    <w:rsid w:val="00DC43E5"/>
    <w:rsid w:val="00DD59C6"/>
    <w:rsid w:val="00DD7AF7"/>
    <w:rsid w:val="00E1133C"/>
    <w:rsid w:val="00E30AA7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8028459076634531328" TargetMode="External"/><Relationship Id="rId13" Type="http://schemas.openxmlformats.org/officeDocument/2006/relationships/hyperlink" Target="https://yandex.ru/video/preview/1787251538284014533" TargetMode="External"/><Relationship Id="rId18" Type="http://schemas.openxmlformats.org/officeDocument/2006/relationships/hyperlink" Target="https://yandex.ru/video/preview/14270791651715262541" TargetMode="External"/><Relationship Id="rId26" Type="http://schemas.openxmlformats.org/officeDocument/2006/relationships/hyperlink" Target="https://yandex.ru/video/preview/11322129578136859232" TargetMode="External"/><Relationship Id="rId39" Type="http://schemas.openxmlformats.org/officeDocument/2006/relationships/hyperlink" Target="https://www.youtube.com/watch?v=RlJUDoADRL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8276021016084738613" TargetMode="External"/><Relationship Id="rId34" Type="http://schemas.openxmlformats.org/officeDocument/2006/relationships/hyperlink" Target="https://yandex.ru/video/preview/2589600869162487614" TargetMode="External"/><Relationship Id="rId42" Type="http://schemas.openxmlformats.org/officeDocument/2006/relationships/hyperlink" Target="https://yandex.ru/video/preview/106963716011215881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yandex.ru/video/preview/2820347296835921823" TargetMode="External"/><Relationship Id="rId12" Type="http://schemas.openxmlformats.org/officeDocument/2006/relationships/hyperlink" Target="https://yandex.ru/video/preview/13997676721376517539" TargetMode="External"/><Relationship Id="rId17" Type="http://schemas.openxmlformats.org/officeDocument/2006/relationships/hyperlink" Target="https://yandex.ru/video/preview/7031412813459674805" TargetMode="External"/><Relationship Id="rId25" Type="http://schemas.openxmlformats.org/officeDocument/2006/relationships/hyperlink" Target="https://yandex.ru/video/preview/14544733351905922915" TargetMode="External"/><Relationship Id="rId33" Type="http://schemas.openxmlformats.org/officeDocument/2006/relationships/hyperlink" Target="https://yandex.ru/video/preview/116442301969790575" TargetMode="External"/><Relationship Id="rId38" Type="http://schemas.openxmlformats.org/officeDocument/2006/relationships/hyperlink" Target="https://www.youtube.com/watch?v=MANaN9NW1AU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5960904488827005619" TargetMode="External"/><Relationship Id="rId20" Type="http://schemas.openxmlformats.org/officeDocument/2006/relationships/hyperlink" Target="https://yandex.ru/video/preview/3291617449737047065" TargetMode="External"/><Relationship Id="rId29" Type="http://schemas.openxmlformats.org/officeDocument/2006/relationships/hyperlink" Target="https://yandex.ru/video/preview/15478584449536655840" TargetMode="External"/><Relationship Id="rId41" Type="http://schemas.openxmlformats.org/officeDocument/2006/relationships/hyperlink" Target="https://www.youtube.com/watch?v=siz-ORERRLs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6456820208002969602" TargetMode="External"/><Relationship Id="rId11" Type="http://schemas.openxmlformats.org/officeDocument/2006/relationships/hyperlink" Target="https://yandex.ru/video/preview/3169663671868202798" TargetMode="External"/><Relationship Id="rId24" Type="http://schemas.openxmlformats.org/officeDocument/2006/relationships/hyperlink" Target="https://yandex.ru/video/preview/13229953640476259101" TargetMode="External"/><Relationship Id="rId32" Type="http://schemas.openxmlformats.org/officeDocument/2006/relationships/hyperlink" Target="https://yandex.ru/video/preview/166796698854757852" TargetMode="External"/><Relationship Id="rId37" Type="http://schemas.openxmlformats.org/officeDocument/2006/relationships/hyperlink" Target="https://www.youtube.com/watch?v=Gnh9wYukxFc" TargetMode="External"/><Relationship Id="rId40" Type="http://schemas.openxmlformats.org/officeDocument/2006/relationships/hyperlink" Target="https://www.youtube.com/watch?v=cDstbrCeZpM" TargetMode="External"/><Relationship Id="rId45" Type="http://schemas.openxmlformats.org/officeDocument/2006/relationships/hyperlink" Target="https://dzen.ru/video/watch/610b00ba48f8bf3df7004249?f=d2d" TargetMode="External"/><Relationship Id="rId5" Type="http://schemas.openxmlformats.org/officeDocument/2006/relationships/hyperlink" Target="https://yandex.ru/video/preview/3144221129640576182" TargetMode="External"/><Relationship Id="rId15" Type="http://schemas.openxmlformats.org/officeDocument/2006/relationships/hyperlink" Target="https://yandex.ru/video/preview/15321122161489688039" TargetMode="External"/><Relationship Id="rId23" Type="http://schemas.openxmlformats.org/officeDocument/2006/relationships/hyperlink" Target="https://www.youtube.com/watch?v=7Bm5-hwoa1M" TargetMode="External"/><Relationship Id="rId28" Type="http://schemas.openxmlformats.org/officeDocument/2006/relationships/hyperlink" Target="https://yandex.ru/video/preview/28744067213649642" TargetMode="External"/><Relationship Id="rId36" Type="http://schemas.openxmlformats.org/officeDocument/2006/relationships/hyperlink" Target="https://www.youtube.com/watch?v=1WyyUqWkP9A" TargetMode="External"/><Relationship Id="rId10" Type="http://schemas.openxmlformats.org/officeDocument/2006/relationships/hyperlink" Target="https://yandex.ru/video/preview/9045737680324900025" TargetMode="External"/><Relationship Id="rId19" Type="http://schemas.openxmlformats.org/officeDocument/2006/relationships/hyperlink" Target="https://yandex.ru/video/preview/4184705130934317360" TargetMode="External"/><Relationship Id="rId31" Type="http://schemas.openxmlformats.org/officeDocument/2006/relationships/hyperlink" Target="https://yandex.ru/video/preview/9396655314716779779" TargetMode="External"/><Relationship Id="rId44" Type="http://schemas.openxmlformats.org/officeDocument/2006/relationships/hyperlink" Target="https://yandex.ru/video/preview/166796698854757852" TargetMode="External"/><Relationship Id="rId4" Type="http://schemas.openxmlformats.org/officeDocument/2006/relationships/hyperlink" Target="https://yandex.ru/video/preview/996809766905320918" TargetMode="External"/><Relationship Id="rId9" Type="http://schemas.openxmlformats.org/officeDocument/2006/relationships/hyperlink" Target="https://yandex.ru/video/preview/13208707389237585297" TargetMode="External"/><Relationship Id="rId14" Type="http://schemas.openxmlformats.org/officeDocument/2006/relationships/hyperlink" Target="https://yandex.ru/video/preview/3424405691995589992" TargetMode="External"/><Relationship Id="rId22" Type="http://schemas.openxmlformats.org/officeDocument/2006/relationships/hyperlink" Target="https://www.youtube.com/watch?v=iFUznVqTIgM" TargetMode="External"/><Relationship Id="rId27" Type="http://schemas.openxmlformats.org/officeDocument/2006/relationships/hyperlink" Target="https://yandex.ru/video/preview/18293795010227320286" TargetMode="External"/><Relationship Id="rId30" Type="http://schemas.openxmlformats.org/officeDocument/2006/relationships/hyperlink" Target="https://yandex.ru/video/preview/11903249626121932253" TargetMode="External"/><Relationship Id="rId35" Type="http://schemas.openxmlformats.org/officeDocument/2006/relationships/hyperlink" Target="https://yandex.ru/video/preview/2820347296835921823" TargetMode="External"/><Relationship Id="rId43" Type="http://schemas.openxmlformats.org/officeDocument/2006/relationships/hyperlink" Target="https://yandex.ru/video/preview/14598585847697146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101</cp:revision>
  <cp:lastPrinted>2023-02-13T07:56:00Z</cp:lastPrinted>
  <dcterms:created xsi:type="dcterms:W3CDTF">2023-02-17T08:24:00Z</dcterms:created>
  <dcterms:modified xsi:type="dcterms:W3CDTF">2023-10-06T11:23:00Z</dcterms:modified>
</cp:coreProperties>
</file>